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CEA4" w14:textId="77777777" w:rsidR="00915F04" w:rsidRDefault="00915F04">
      <w:pPr>
        <w:pStyle w:val="a6"/>
        <w:jc w:val="center"/>
        <w:rPr>
          <w:rFonts w:ascii="Times New Roman" w:hAnsi="Times New Roman"/>
          <w:b/>
          <w:sz w:val="28"/>
        </w:rPr>
      </w:pPr>
    </w:p>
    <w:p w14:paraId="7D184E6E" w14:textId="29C037C2" w:rsidR="00915F04" w:rsidRDefault="00FA1720">
      <w:pPr>
        <w:pStyle w:val="a6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ООО «Компания</w:t>
      </w:r>
      <w:r>
        <w:rPr>
          <w:rFonts w:ascii="Times New Roman" w:hAnsi="Times New Roman"/>
          <w:sz w:val="28"/>
        </w:rPr>
        <w:t xml:space="preserve"> Пилигрим»</w:t>
      </w:r>
    </w:p>
    <w:p w14:paraId="2885BEAF" w14:textId="77777777" w:rsidR="00915F04" w:rsidRDefault="00FA1720">
      <w:pPr>
        <w:pStyle w:val="a6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Тверская область г. Калязин ул. Коминтерна д.75</w:t>
      </w:r>
    </w:p>
    <w:p w14:paraId="2DF108A1" w14:textId="77777777" w:rsidR="00915F04" w:rsidRPr="004C11BE" w:rsidRDefault="00FA1720">
      <w:pPr>
        <w:pStyle w:val="a6"/>
        <w:ind w:firstLine="3969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Тел</w:t>
      </w:r>
      <w:r w:rsidRPr="004C11BE">
        <w:rPr>
          <w:rFonts w:ascii="Times New Roman" w:hAnsi="Times New Roman"/>
          <w:sz w:val="28"/>
          <w:lang w:val="en-US"/>
        </w:rPr>
        <w:t>. 8-910-938-04-00;  8(48249)2-04-00</w:t>
      </w:r>
    </w:p>
    <w:p w14:paraId="12E4E627" w14:textId="77777777" w:rsidR="00915F04" w:rsidRPr="004C11BE" w:rsidRDefault="00FA1720">
      <w:pPr>
        <w:pStyle w:val="a6"/>
        <w:ind w:firstLine="3969"/>
        <w:rPr>
          <w:rFonts w:ascii="Times New Roman" w:hAnsi="Times New Roman"/>
          <w:sz w:val="28"/>
          <w:lang w:val="en-US"/>
        </w:rPr>
      </w:pPr>
      <w:r w:rsidRPr="004C11BE">
        <w:rPr>
          <w:rFonts w:ascii="Times New Roman" w:hAnsi="Times New Roman"/>
          <w:sz w:val="28"/>
          <w:lang w:val="en-US"/>
        </w:rPr>
        <w:t xml:space="preserve">E-mail: </w:t>
      </w:r>
      <w:hyperlink r:id="rId4" w:history="1">
        <w:r w:rsidRPr="004C11BE">
          <w:rPr>
            <w:rStyle w:val="a3"/>
            <w:rFonts w:ascii="Times New Roman" w:hAnsi="Times New Roman"/>
            <w:sz w:val="28"/>
            <w:lang w:val="en-US"/>
          </w:rPr>
          <w:t>piligrimcompany@mail.ru</w:t>
        </w:r>
      </w:hyperlink>
    </w:p>
    <w:p w14:paraId="725E1B97" w14:textId="77777777" w:rsidR="00915F04" w:rsidRDefault="00FA1720">
      <w:pPr>
        <w:pStyle w:val="a6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Сайт: </w:t>
      </w:r>
      <w:hyperlink r:id="rId5" w:history="1">
        <w:r>
          <w:rPr>
            <w:rStyle w:val="a3"/>
            <w:rFonts w:ascii="Times New Roman" w:hAnsi="Times New Roman"/>
            <w:sz w:val="28"/>
          </w:rPr>
          <w:t>www.piligrimcompany.ru</w:t>
        </w:r>
      </w:hyperlink>
      <w:r>
        <w:rPr>
          <w:rFonts w:ascii="Times New Roman" w:hAnsi="Times New Roman"/>
          <w:sz w:val="28"/>
        </w:rPr>
        <w:t xml:space="preserve"> </w:t>
      </w:r>
    </w:p>
    <w:p w14:paraId="1F555D41" w14:textId="77777777" w:rsidR="00915F04" w:rsidRDefault="00915F04">
      <w:pPr>
        <w:pStyle w:val="a6"/>
        <w:ind w:firstLine="3969"/>
        <w:rPr>
          <w:rFonts w:ascii="Times New Roman" w:hAnsi="Times New Roman"/>
          <w:sz w:val="28"/>
        </w:rPr>
      </w:pPr>
    </w:p>
    <w:p w14:paraId="28E74195" w14:textId="78F036A8" w:rsidR="00915F04" w:rsidRDefault="00FA1720">
      <w:pPr>
        <w:pStyle w:val="a6"/>
        <w:ind w:firstLine="39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От:__</w:t>
      </w:r>
      <w:r w:rsidR="004C11BE"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</w:t>
      </w:r>
    </w:p>
    <w:p w14:paraId="4ACBC918" w14:textId="77777777" w:rsidR="00915F04" w:rsidRDefault="00FA1720">
      <w:pPr>
        <w:pStyle w:val="a6"/>
        <w:ind w:firstLine="3969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наименование турфирмы, ИП, либо ФИО частного лица</w:t>
      </w:r>
    </w:p>
    <w:p w14:paraId="06EE8101" w14:textId="1A9D91FF" w:rsidR="00915F04" w:rsidRDefault="00FA1720">
      <w:pPr>
        <w:pStyle w:val="a6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_</w:t>
      </w:r>
      <w:r w:rsidR="004C11BE"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>____________</w:t>
      </w:r>
    </w:p>
    <w:p w14:paraId="06D7AA54" w14:textId="77777777" w:rsidR="00915F04" w:rsidRDefault="00915F04">
      <w:pPr>
        <w:pStyle w:val="a6"/>
        <w:ind w:firstLine="3969"/>
        <w:rPr>
          <w:rFonts w:ascii="Times New Roman" w:hAnsi="Times New Roman"/>
          <w:sz w:val="28"/>
        </w:rPr>
      </w:pPr>
    </w:p>
    <w:p w14:paraId="1AAE1D61" w14:textId="175ED615" w:rsidR="00915F04" w:rsidRDefault="00FA1720">
      <w:pPr>
        <w:pStyle w:val="a6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E-mail: _</w:t>
      </w:r>
      <w:r w:rsidR="004C11BE">
        <w:t>_________________________</w:t>
      </w:r>
      <w:r>
        <w:rPr>
          <w:rFonts w:ascii="Times New Roman" w:hAnsi="Times New Roman"/>
          <w:sz w:val="28"/>
        </w:rPr>
        <w:t>_____________</w:t>
      </w:r>
    </w:p>
    <w:p w14:paraId="24A9C2F2" w14:textId="77777777" w:rsidR="00915F04" w:rsidRDefault="00915F04">
      <w:pPr>
        <w:pStyle w:val="a6"/>
        <w:ind w:firstLine="3969"/>
        <w:jc w:val="center"/>
        <w:rPr>
          <w:rFonts w:ascii="Times New Roman" w:hAnsi="Times New Roman"/>
          <w:sz w:val="28"/>
        </w:rPr>
      </w:pPr>
    </w:p>
    <w:p w14:paraId="1FA873F1" w14:textId="77777777" w:rsidR="00915F04" w:rsidRDefault="00915F04">
      <w:pPr>
        <w:pStyle w:val="a6"/>
        <w:jc w:val="center"/>
        <w:rPr>
          <w:rFonts w:ascii="Times New Roman" w:hAnsi="Times New Roman"/>
          <w:sz w:val="28"/>
        </w:rPr>
      </w:pPr>
    </w:p>
    <w:p w14:paraId="1C74969B" w14:textId="77777777" w:rsidR="00915F04" w:rsidRDefault="00FA1720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3FC278AC" w14:textId="77777777" w:rsidR="00915F04" w:rsidRDefault="00915F04">
      <w:pPr>
        <w:pStyle w:val="a6"/>
        <w:jc w:val="center"/>
        <w:rPr>
          <w:rFonts w:ascii="Times New Roman" w:hAnsi="Times New Roman"/>
          <w:sz w:val="28"/>
        </w:rPr>
      </w:pPr>
    </w:p>
    <w:p w14:paraId="229C3973" w14:textId="77777777" w:rsidR="00915F04" w:rsidRDefault="00FA172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Прошу оказать </w:t>
      </w:r>
      <w:r>
        <w:rPr>
          <w:rFonts w:ascii="Times New Roman" w:hAnsi="Times New Roman"/>
          <w:sz w:val="28"/>
        </w:rPr>
        <w:t xml:space="preserve">услуги по приёму и обслуживанию группы туристов: </w:t>
      </w:r>
    </w:p>
    <w:p w14:paraId="5E54B7E2" w14:textId="77777777" w:rsidR="00915F04" w:rsidRDefault="00915F04">
      <w:pPr>
        <w:pStyle w:val="a6"/>
        <w:rPr>
          <w:rFonts w:ascii="Times New Roman" w:hAnsi="Times New Roman"/>
          <w:sz w:val="1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134"/>
        <w:gridCol w:w="6353"/>
      </w:tblGrid>
      <w:tr w:rsidR="00915F04" w14:paraId="3AC3D950" w14:textId="77777777">
        <w:tc>
          <w:tcPr>
            <w:tcW w:w="4134" w:type="dxa"/>
          </w:tcPr>
          <w:p w14:paraId="731F4166" w14:textId="77777777" w:rsidR="00915F04" w:rsidRDefault="00FA172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тура</w:t>
            </w:r>
          </w:p>
          <w:p w14:paraId="111CE044" w14:textId="77777777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  <w:tc>
          <w:tcPr>
            <w:tcW w:w="6353" w:type="dxa"/>
          </w:tcPr>
          <w:p w14:paraId="1BD44E12" w14:textId="2C47B394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</w:tr>
      <w:tr w:rsidR="00915F04" w14:paraId="5CEF5B3D" w14:textId="77777777">
        <w:tc>
          <w:tcPr>
            <w:tcW w:w="4134" w:type="dxa"/>
          </w:tcPr>
          <w:p w14:paraId="0674A490" w14:textId="77777777" w:rsidR="00915F04" w:rsidRDefault="00FA172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тура</w:t>
            </w:r>
          </w:p>
          <w:p w14:paraId="43D9DB44" w14:textId="77777777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  <w:tc>
          <w:tcPr>
            <w:tcW w:w="6353" w:type="dxa"/>
          </w:tcPr>
          <w:p w14:paraId="17BD86F6" w14:textId="55C10756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</w:tr>
      <w:tr w:rsidR="00915F04" w14:paraId="190E5DE5" w14:textId="77777777">
        <w:tc>
          <w:tcPr>
            <w:tcW w:w="4134" w:type="dxa"/>
          </w:tcPr>
          <w:p w14:paraId="658C2520" w14:textId="77777777" w:rsidR="00915F04" w:rsidRDefault="00FA172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прибытия</w:t>
            </w:r>
          </w:p>
          <w:p w14:paraId="4C792107" w14:textId="77777777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  <w:tc>
          <w:tcPr>
            <w:tcW w:w="6353" w:type="dxa"/>
          </w:tcPr>
          <w:p w14:paraId="5DF4F2AA" w14:textId="69434E86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</w:tr>
      <w:tr w:rsidR="00915F04" w14:paraId="5027BFA5" w14:textId="77777777">
        <w:tc>
          <w:tcPr>
            <w:tcW w:w="4134" w:type="dxa"/>
          </w:tcPr>
          <w:p w14:paraId="5734D083" w14:textId="77777777" w:rsidR="00915F04" w:rsidRDefault="00FA172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туристов </w:t>
            </w:r>
          </w:p>
          <w:p w14:paraId="203025E1" w14:textId="77777777" w:rsidR="00915F04" w:rsidRDefault="00FA172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программу</w:t>
            </w:r>
          </w:p>
        </w:tc>
        <w:tc>
          <w:tcPr>
            <w:tcW w:w="6353" w:type="dxa"/>
          </w:tcPr>
          <w:p w14:paraId="7229FEFA" w14:textId="5628542D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</w:tr>
      <w:tr w:rsidR="00915F04" w14:paraId="34473006" w14:textId="77777777">
        <w:tc>
          <w:tcPr>
            <w:tcW w:w="4134" w:type="dxa"/>
          </w:tcPr>
          <w:p w14:paraId="1FEFFC7A" w14:textId="77777777" w:rsidR="00915F04" w:rsidRDefault="00FA172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туристов</w:t>
            </w:r>
          </w:p>
          <w:p w14:paraId="54B59E80" w14:textId="77777777" w:rsidR="00915F04" w:rsidRDefault="00FA172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 обед</w:t>
            </w:r>
          </w:p>
        </w:tc>
        <w:tc>
          <w:tcPr>
            <w:tcW w:w="6353" w:type="dxa"/>
          </w:tcPr>
          <w:p w14:paraId="30291CEB" w14:textId="77777777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</w:tr>
      <w:tr w:rsidR="00915F04" w14:paraId="3A6E79F8" w14:textId="77777777">
        <w:tc>
          <w:tcPr>
            <w:tcW w:w="4134" w:type="dxa"/>
          </w:tcPr>
          <w:p w14:paraId="2A0A290D" w14:textId="77777777" w:rsidR="00915F04" w:rsidRDefault="00FA172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Возраст и прочая </w:t>
            </w:r>
            <w:r>
              <w:rPr>
                <w:rFonts w:ascii="Times New Roman" w:hAnsi="Times New Roman"/>
                <w:sz w:val="28"/>
              </w:rPr>
              <w:t>информация о составе группы (сборка, корпор.)</w:t>
            </w:r>
          </w:p>
        </w:tc>
        <w:tc>
          <w:tcPr>
            <w:tcW w:w="6353" w:type="dxa"/>
          </w:tcPr>
          <w:p w14:paraId="62D5AD84" w14:textId="77777777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</w:tr>
      <w:tr w:rsidR="00915F04" w14:paraId="5F4DC755" w14:textId="77777777">
        <w:tc>
          <w:tcPr>
            <w:tcW w:w="4134" w:type="dxa"/>
          </w:tcPr>
          <w:p w14:paraId="3B49F0D7" w14:textId="77777777" w:rsidR="00915F04" w:rsidRDefault="00FA172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Дополнительные услуги (мастер-классы)</w:t>
            </w:r>
          </w:p>
        </w:tc>
        <w:tc>
          <w:tcPr>
            <w:tcW w:w="6353" w:type="dxa"/>
          </w:tcPr>
          <w:p w14:paraId="1EA94877" w14:textId="77777777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</w:tr>
      <w:tr w:rsidR="00915F04" w14:paraId="6BB8770D" w14:textId="77777777">
        <w:tc>
          <w:tcPr>
            <w:tcW w:w="4134" w:type="dxa"/>
          </w:tcPr>
          <w:p w14:paraId="45E4FA5F" w14:textId="77777777" w:rsidR="00915F04" w:rsidRDefault="00FA172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Дегустационные программы</w:t>
            </w:r>
          </w:p>
          <w:p w14:paraId="7C65D6F7" w14:textId="77777777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  <w:tc>
          <w:tcPr>
            <w:tcW w:w="6353" w:type="dxa"/>
          </w:tcPr>
          <w:p w14:paraId="69F4B45E" w14:textId="77777777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</w:tr>
      <w:tr w:rsidR="00915F04" w14:paraId="6C5237B8" w14:textId="77777777">
        <w:tc>
          <w:tcPr>
            <w:tcW w:w="4134" w:type="dxa"/>
          </w:tcPr>
          <w:p w14:paraId="1EBC260F" w14:textId="77777777" w:rsidR="00915F04" w:rsidRDefault="00FA172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оплаты</w:t>
            </w:r>
          </w:p>
          <w:p w14:paraId="330CDC80" w14:textId="77777777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  <w:tc>
          <w:tcPr>
            <w:tcW w:w="6353" w:type="dxa"/>
          </w:tcPr>
          <w:p w14:paraId="0F73E62E" w14:textId="643238F5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</w:tr>
      <w:tr w:rsidR="00915F04" w14:paraId="09C7A83C" w14:textId="77777777">
        <w:tc>
          <w:tcPr>
            <w:tcW w:w="4134" w:type="dxa"/>
          </w:tcPr>
          <w:p w14:paraId="293072D9" w14:textId="77777777" w:rsidR="00915F04" w:rsidRDefault="00FA1720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Пожелания</w:t>
            </w:r>
          </w:p>
          <w:p w14:paraId="42B2C2FA" w14:textId="77777777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  <w:tc>
          <w:tcPr>
            <w:tcW w:w="6353" w:type="dxa"/>
          </w:tcPr>
          <w:p w14:paraId="5EEEC9FC" w14:textId="77777777" w:rsidR="00915F04" w:rsidRDefault="00915F04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</w:tr>
    </w:tbl>
    <w:p w14:paraId="4B8DB78D" w14:textId="77777777" w:rsidR="00915F04" w:rsidRDefault="00915F04">
      <w:pPr>
        <w:pStyle w:val="a6"/>
        <w:rPr>
          <w:rFonts w:ascii="Times New Roman" w:hAnsi="Times New Roman"/>
          <w:sz w:val="28"/>
        </w:rPr>
      </w:pPr>
    </w:p>
    <w:p w14:paraId="16C76714" w14:textId="77777777" w:rsidR="00915F04" w:rsidRDefault="00915F04">
      <w:pPr>
        <w:pStyle w:val="a6"/>
        <w:rPr>
          <w:rFonts w:ascii="Times New Roman" w:hAnsi="Times New Roman"/>
          <w:sz w:val="28"/>
        </w:rPr>
      </w:pPr>
    </w:p>
    <w:p w14:paraId="7ACA2F59" w14:textId="02043A90" w:rsidR="00915F04" w:rsidRDefault="00FA1720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заявки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      Подпись</w:t>
      </w:r>
      <w:r w:rsidR="004C11BE">
        <w:rPr>
          <w:rFonts w:ascii="Times New Roman" w:hAnsi="Times New Roman"/>
          <w:sz w:val="28"/>
        </w:rPr>
        <w:t xml:space="preserve">                                      Фамилия инициалы</w:t>
      </w:r>
    </w:p>
    <w:sectPr w:rsidR="00915F04">
      <w:pgSz w:w="11906" w:h="16838"/>
      <w:pgMar w:top="284" w:right="426" w:bottom="426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F04"/>
    <w:rsid w:val="004C11BE"/>
    <w:rsid w:val="00915F04"/>
    <w:rsid w:val="00F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6170"/>
  <w15:docId w15:val="{5A4BB638-92B0-41F5-9B25-6CE6878A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6"/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ligrimcompany.ru" TargetMode="External"/><Relationship Id="rId4" Type="http://schemas.openxmlformats.org/officeDocument/2006/relationships/hyperlink" Target="mailto:piligrimcompan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Варя Кулачкова</cp:lastModifiedBy>
  <cp:revision>4</cp:revision>
  <dcterms:created xsi:type="dcterms:W3CDTF">2024-01-14T14:05:00Z</dcterms:created>
  <dcterms:modified xsi:type="dcterms:W3CDTF">2024-01-14T14:05:00Z</dcterms:modified>
</cp:coreProperties>
</file>